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E643" w14:textId="4E7B5028" w:rsidR="00E42D17" w:rsidRDefault="00EE19BB" w:rsidP="001A6A13">
      <w:pPr>
        <w:jc w:val="center"/>
        <w:rPr>
          <w:b/>
        </w:rPr>
      </w:pPr>
      <w:r>
        <w:rPr>
          <w:b/>
        </w:rPr>
        <w:t>AVVIS</w:t>
      </w:r>
      <w:r w:rsidR="00E267D9">
        <w:rPr>
          <w:b/>
        </w:rPr>
        <w:t>O RELATIVO ALL</w:t>
      </w:r>
      <w:r w:rsidR="0038366F">
        <w:rPr>
          <w:b/>
        </w:rPr>
        <w:t>A VALUTAZIONE</w:t>
      </w:r>
      <w:r w:rsidR="00E267D9">
        <w:rPr>
          <w:b/>
        </w:rPr>
        <w:t xml:space="preserve"> PER IL CONFERIMENTO DI BORSE DI STUDIO </w:t>
      </w:r>
      <w:r w:rsidR="00E267D9" w:rsidRPr="008D1F0B">
        <w:rPr>
          <w:b/>
          <w:i/>
        </w:rPr>
        <w:t>POST LAUREAM</w:t>
      </w:r>
      <w:r w:rsidR="0038366F">
        <w:rPr>
          <w:b/>
        </w:rPr>
        <w:t xml:space="preserve"> SCADUTA</w:t>
      </w:r>
      <w:r w:rsidR="00E267D9">
        <w:rPr>
          <w:b/>
        </w:rPr>
        <w:t xml:space="preserve"> IL </w:t>
      </w:r>
      <w:r w:rsidR="00163E0E">
        <w:rPr>
          <w:b/>
        </w:rPr>
        <w:t>1</w:t>
      </w:r>
      <w:r w:rsidR="0069209F">
        <w:rPr>
          <w:b/>
        </w:rPr>
        <w:t>7</w:t>
      </w:r>
      <w:r w:rsidR="00163E0E">
        <w:rPr>
          <w:b/>
        </w:rPr>
        <w:t xml:space="preserve"> GENNAIO 2025</w:t>
      </w:r>
    </w:p>
    <w:p w14:paraId="44D97374" w14:textId="77777777" w:rsidR="00EF6C7D" w:rsidRPr="00AC7291" w:rsidRDefault="00EF6C7D" w:rsidP="001A6A13">
      <w:pPr>
        <w:jc w:val="center"/>
        <w:rPr>
          <w:b/>
        </w:rPr>
      </w:pPr>
    </w:p>
    <w:p w14:paraId="652EFE2F" w14:textId="3F0AA07B" w:rsidR="004C07B6" w:rsidRPr="001A6A13" w:rsidRDefault="004C07B6" w:rsidP="00AC7291">
      <w:pPr>
        <w:spacing w:after="0" w:line="240" w:lineRule="auto"/>
        <w:jc w:val="both"/>
        <w:rPr>
          <w:noProof/>
        </w:rPr>
      </w:pPr>
      <w:r w:rsidRPr="001A6A13">
        <w:rPr>
          <w:noProof/>
        </w:rPr>
        <w:t xml:space="preserve">Approvazione atti della valutazione per il conferimento di n. 1 borsa di studio </w:t>
      </w:r>
      <w:r w:rsidRPr="00AC7291">
        <w:rPr>
          <w:i/>
          <w:noProof/>
        </w:rPr>
        <w:t>post lauream</w:t>
      </w:r>
      <w:r w:rsidRPr="001A6A13">
        <w:rPr>
          <w:noProof/>
        </w:rPr>
        <w:t xml:space="preserve"> per lo svolgimento di attività formative e di studio finalizzate allo sviluppo di specifici progetti di ricerca scientifica presso la Facoltà di Medicina e chirurgia “A. Gemelli” dell’Università Cattolica del Sacro Cuore – Docente responsabile scientifico dell’attività: </w:t>
      </w:r>
      <w:r w:rsidR="00163E0E">
        <w:rPr>
          <w:noProof/>
        </w:rPr>
        <w:t>Prof. Luca Tamagnone</w:t>
      </w:r>
    </w:p>
    <w:p w14:paraId="56DA3122" w14:textId="77777777" w:rsidR="0038366F" w:rsidRDefault="0038366F" w:rsidP="00AC7291">
      <w:pPr>
        <w:spacing w:before="120" w:after="0" w:line="240" w:lineRule="auto"/>
        <w:rPr>
          <w:noProof/>
          <w:u w:val="single"/>
        </w:rPr>
      </w:pPr>
    </w:p>
    <w:p w14:paraId="0B9BB9F3" w14:textId="5E14FB35" w:rsidR="004C07B6" w:rsidRDefault="004C07B6" w:rsidP="00AC7291">
      <w:pPr>
        <w:spacing w:before="120" w:after="0" w:line="240" w:lineRule="auto"/>
        <w:rPr>
          <w:noProof/>
          <w:u w:val="single"/>
        </w:rPr>
      </w:pPr>
      <w:r w:rsidRPr="00AC7291">
        <w:rPr>
          <w:noProof/>
          <w:u w:val="single"/>
        </w:rPr>
        <w:t xml:space="preserve">VINCITORE: </w:t>
      </w:r>
      <w:r w:rsidR="00E92B7A">
        <w:rPr>
          <w:noProof/>
          <w:u w:val="single"/>
        </w:rPr>
        <w:t>DOTT.</w:t>
      </w:r>
      <w:r w:rsidR="00163E0E">
        <w:rPr>
          <w:noProof/>
          <w:u w:val="single"/>
        </w:rPr>
        <w:t xml:space="preserve">SSA </w:t>
      </w:r>
      <w:r w:rsidR="00B103CE">
        <w:rPr>
          <w:noProof/>
          <w:u w:val="single"/>
        </w:rPr>
        <w:t xml:space="preserve"> </w:t>
      </w:r>
      <w:r w:rsidR="00260162">
        <w:rPr>
          <w:noProof/>
          <w:u w:val="single"/>
        </w:rPr>
        <w:t>BENEDETTA FALASCA</w:t>
      </w:r>
    </w:p>
    <w:p w14:paraId="70395586" w14:textId="77777777" w:rsidR="007776AD" w:rsidRPr="001A6A13" w:rsidRDefault="007776AD" w:rsidP="001A6A13">
      <w:pPr>
        <w:spacing w:after="0" w:line="240" w:lineRule="auto"/>
        <w:rPr>
          <w:noProof/>
        </w:rPr>
      </w:pPr>
    </w:p>
    <w:p w14:paraId="6292E300" w14:textId="77777777" w:rsidR="005360FC" w:rsidRPr="001A6A13" w:rsidRDefault="005360FC" w:rsidP="001A6A13">
      <w:pPr>
        <w:spacing w:after="0" w:line="240" w:lineRule="auto"/>
        <w:rPr>
          <w:noProof/>
        </w:rPr>
      </w:pPr>
    </w:p>
    <w:p w14:paraId="381B5170" w14:textId="77777777" w:rsidR="001A6A13" w:rsidRPr="00AC7291" w:rsidRDefault="00AC7291" w:rsidP="00E267D9">
      <w:pPr>
        <w:jc w:val="both"/>
        <w:rPr>
          <w:b/>
          <w:noProof/>
        </w:rPr>
      </w:pPr>
      <w:r w:rsidRPr="00AC7291">
        <w:rPr>
          <w:b/>
          <w:noProof/>
        </w:rPr>
        <w:t>I VINCITORI SONO TENUTI A PRESENTARSI PRESSO L’</w:t>
      </w:r>
      <w:r w:rsidR="00E267D9">
        <w:rPr>
          <w:b/>
          <w:noProof/>
        </w:rPr>
        <w:t>UNITA’ ORGANIZZATIVA</w:t>
      </w:r>
      <w:r w:rsidRPr="00AC7291">
        <w:rPr>
          <w:b/>
          <w:noProof/>
        </w:rPr>
        <w:t xml:space="preserve"> “MASTER</w:t>
      </w:r>
      <w:r w:rsidR="00C06DF3">
        <w:rPr>
          <w:b/>
          <w:noProof/>
        </w:rPr>
        <w:t>, DOTTORATI</w:t>
      </w:r>
      <w:r w:rsidRPr="00AC7291">
        <w:rPr>
          <w:b/>
          <w:noProof/>
        </w:rPr>
        <w:t xml:space="preserve"> E CORSI SPECIALIZZANTI – ROMA”  A PARTIRE DALLA DATA DI PUBBLICAZIONE DEL PRESENTE AVVISO PER </w:t>
      </w:r>
      <w:r w:rsidR="00E267D9">
        <w:rPr>
          <w:b/>
          <w:noProof/>
        </w:rPr>
        <w:t>COMPILARE E SOTTOSC</w:t>
      </w:r>
      <w:r w:rsidR="00C80BBC">
        <w:rPr>
          <w:b/>
          <w:noProof/>
        </w:rPr>
        <w:t>R</w:t>
      </w:r>
      <w:r w:rsidR="00E267D9">
        <w:rPr>
          <w:b/>
          <w:noProof/>
        </w:rPr>
        <w:t>IVERE LA DOCUMENTAZIONE NECESSARIA AL C</w:t>
      </w:r>
      <w:r w:rsidRPr="00AC7291">
        <w:rPr>
          <w:b/>
          <w:noProof/>
        </w:rPr>
        <w:t xml:space="preserve">ONFERIMENTO </w:t>
      </w:r>
      <w:r w:rsidR="00E267D9">
        <w:rPr>
          <w:b/>
          <w:noProof/>
        </w:rPr>
        <w:t xml:space="preserve">DELLA </w:t>
      </w:r>
      <w:r w:rsidRPr="00AC7291">
        <w:rPr>
          <w:b/>
          <w:noProof/>
        </w:rPr>
        <w:t xml:space="preserve">BORSA DI STUDIO </w:t>
      </w:r>
      <w:r w:rsidRPr="00AC7291">
        <w:rPr>
          <w:b/>
          <w:i/>
          <w:noProof/>
        </w:rPr>
        <w:t>POST LAUREAM.</w:t>
      </w:r>
    </w:p>
    <w:sectPr w:rsidR="001A6A13" w:rsidRPr="00AC7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66"/>
    <w:rsid w:val="00075CAD"/>
    <w:rsid w:val="00163E0E"/>
    <w:rsid w:val="001A6A13"/>
    <w:rsid w:val="001F6C3B"/>
    <w:rsid w:val="00260162"/>
    <w:rsid w:val="002B135F"/>
    <w:rsid w:val="00375CF5"/>
    <w:rsid w:val="0038366F"/>
    <w:rsid w:val="003D6580"/>
    <w:rsid w:val="004C07B6"/>
    <w:rsid w:val="005360FC"/>
    <w:rsid w:val="00632585"/>
    <w:rsid w:val="00681266"/>
    <w:rsid w:val="0069209F"/>
    <w:rsid w:val="006D574D"/>
    <w:rsid w:val="00712911"/>
    <w:rsid w:val="007776AD"/>
    <w:rsid w:val="00811EA0"/>
    <w:rsid w:val="008D1F0B"/>
    <w:rsid w:val="00936083"/>
    <w:rsid w:val="00A8701B"/>
    <w:rsid w:val="00AB402A"/>
    <w:rsid w:val="00AC7291"/>
    <w:rsid w:val="00B103CE"/>
    <w:rsid w:val="00B612D5"/>
    <w:rsid w:val="00B86957"/>
    <w:rsid w:val="00BD08FF"/>
    <w:rsid w:val="00C06DF3"/>
    <w:rsid w:val="00C80BBC"/>
    <w:rsid w:val="00C870B4"/>
    <w:rsid w:val="00DC23FE"/>
    <w:rsid w:val="00E267D9"/>
    <w:rsid w:val="00E42D17"/>
    <w:rsid w:val="00E75549"/>
    <w:rsid w:val="00E92B7A"/>
    <w:rsid w:val="00EE19BB"/>
    <w:rsid w:val="00EF0589"/>
    <w:rsid w:val="00E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96D"/>
  <w15:docId w15:val="{C7364BD4-1DE8-4E2F-9825-5AD176D2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Bonacci Paola</dc:creator>
  <cp:lastModifiedBy>Zvab Libertucci Silvia</cp:lastModifiedBy>
  <cp:revision>2</cp:revision>
  <cp:lastPrinted>2016-05-25T11:21:00Z</cp:lastPrinted>
  <dcterms:created xsi:type="dcterms:W3CDTF">2025-02-10T15:09:00Z</dcterms:created>
  <dcterms:modified xsi:type="dcterms:W3CDTF">2025-02-10T15:09:00Z</dcterms:modified>
</cp:coreProperties>
</file>